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10489"/>
      </w:tblGrid>
      <w:tr w:rsidR="00545FE4" w:rsidRPr="005E352C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5E352C" w:rsidRDefault="002B3CBB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THÀNH PHỐ HỒ CHÍ MINH</w:t>
            </w:r>
            <w:r w:rsidR="00545FE4" w:rsidRPr="005E352C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E50CC8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5E352C" w:rsidRDefault="002B3CB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proofErr w:type="spellStart"/>
                        <w:r>
                          <w:rPr>
                            <w:lang w:val="en-US"/>
                          </w:rPr>
                          <w:t>Mẫu</w:t>
                        </w:r>
                        <w:proofErr w:type="spellEnd"/>
                        <w:r>
                          <w:rPr>
                            <w:lang w:val="en-US"/>
                          </w:rPr>
                          <w:t xml:space="preserve"> 00</w:t>
                        </w:r>
                      </w:p>
                    </w:txbxContent>
                  </v:textbox>
                </v:shape>
              </w:pic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5E352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5E352C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bookmarkStart w:id="0" w:name="loai_2_name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5E352C" w:rsidRDefault="00545FE4" w:rsidP="00FE3A0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bookmarkStart w:id="1" w:name="loai_2_name_name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Năm học: </w:t>
      </w:r>
      <w:bookmarkEnd w:id="1"/>
      <w:r w:rsidRPr="005E352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2017-2018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Họ và tên</w:t>
      </w:r>
      <w:r w:rsidRPr="005E352C">
        <w:rPr>
          <w:rFonts w:ascii="Times New Roman" w:eastAsia="Times New Roman" w:hAnsi="Times New Roman" w:cs="Times New Roman"/>
          <w:sz w:val="24"/>
          <w:szCs w:val="24"/>
          <w:lang w:eastAsia="vi-VN"/>
        </w:rPr>
        <w:t>: </w:t>
      </w:r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PHAN THỊ THÙY TRANG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Khoa, tổ bộ môn: </w:t>
      </w:r>
      <w:proofErr w:type="spellStart"/>
      <w:r w:rsidR="008D785A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="008D785A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LLCT, </w:t>
      </w:r>
      <w:proofErr w:type="spellStart"/>
      <w:r w:rsidR="008D785A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tổ</w:t>
      </w:r>
      <w:proofErr w:type="spellEnd"/>
      <w:r w:rsidR="008D785A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Những</w:t>
      </w:r>
      <w:proofErr w:type="spellEnd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NLCB </w:t>
      </w:r>
      <w:proofErr w:type="spellStart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của</w:t>
      </w:r>
      <w:proofErr w:type="spellEnd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CN </w:t>
      </w:r>
      <w:proofErr w:type="spellStart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Mác</w:t>
      </w:r>
      <w:proofErr w:type="spellEnd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– </w:t>
      </w:r>
      <w:proofErr w:type="spellStart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Lê</w:t>
      </w:r>
      <w:proofErr w:type="spellEnd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4672E0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nin</w:t>
      </w:r>
      <w:proofErr w:type="spellEnd"/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Cấp trình độ giảng dạy: </w:t>
      </w:r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Cao </w:t>
      </w:r>
      <w:proofErr w:type="spellStart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đẳng</w:t>
      </w:r>
      <w:proofErr w:type="spellEnd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Trung</w:t>
      </w:r>
      <w:proofErr w:type="spellEnd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cấp</w:t>
      </w:r>
      <w:proofErr w:type="spellEnd"/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.</w:t>
      </w:r>
    </w:p>
    <w:p w:rsidR="00545FE4" w:rsidRPr="005E352C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Nhiệm vụ được phân công giảng dạy (Lý thuyết, thực hành, tích hợp</w:t>
      </w:r>
      <w:r w:rsidRPr="005E352C">
        <w:rPr>
          <w:rFonts w:ascii="Times New Roman" w:eastAsia="Times New Roman" w:hAnsi="Times New Roman" w:cs="Times New Roman"/>
          <w:sz w:val="24"/>
          <w:szCs w:val="24"/>
          <w:lang w:eastAsia="vi-VN"/>
        </w:rPr>
        <w:t>)</w:t>
      </w:r>
      <w:r w:rsidRPr="005E352C"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  <w:t xml:space="preserve">: </w:t>
      </w:r>
      <w:r w:rsidR="00C969FC" w:rsidRPr="005E352C">
        <w:rPr>
          <w:rFonts w:ascii="Times New Roman" w:eastAsia="Times New Roman" w:hAnsi="Times New Roman" w:cs="Times New Roman"/>
          <w:sz w:val="26"/>
          <w:szCs w:val="26"/>
          <w:lang w:eastAsia="vi-VN"/>
        </w:rPr>
        <w:t>Lý thuyết</w:t>
      </w:r>
    </w:p>
    <w:p w:rsidR="00545FE4" w:rsidRPr="005E352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5E352C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5E35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5E35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0B79B5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3237B3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5E352C" w:rsidRDefault="00FE3A0E">
      <w:pPr>
        <w:rPr>
          <w:rFonts w:ascii="Times New Roman" w:hAnsi="Times New Roman" w:cs="Times New Roman"/>
        </w:rPr>
      </w:pPr>
      <w:r w:rsidRPr="005E352C">
        <w:rPr>
          <w:rFonts w:ascii="Times New Roman" w:hAnsi="Times New Roman" w:cs="Times New Roman"/>
        </w:rPr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0B79B5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11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91,6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5E352C" w:rsidRDefault="009A04CE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1.1.1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</w:p>
          <w:p w:rsidR="004672E0" w:rsidRPr="005E352C" w:rsidRDefault="004672E0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sĩ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</w:p>
          <w:p w:rsidR="00545FE4" w:rsidRPr="005E352C" w:rsidRDefault="009A04CE" w:rsidP="004672E0">
            <w:pPr>
              <w:rPr>
                <w:rFonts w:ascii="Times New Roman" w:hAnsi="Times New Roman" w:cs="Times New Roman"/>
                <w:lang w:eastAsia="vi-VN"/>
              </w:rPr>
            </w:pPr>
            <w:r w:rsidRPr="005E352C">
              <w:rPr>
                <w:rFonts w:ascii="Times New Roman" w:hAnsi="Times New Roman" w:cs="Times New Roman"/>
                <w:lang w:val="en-US" w:eastAsia="vi-VN"/>
              </w:rPr>
              <w:t xml:space="preserve">1.1.3 </w:t>
            </w:r>
            <w:r w:rsidR="004672E0" w:rsidRPr="005E352C">
              <w:rPr>
                <w:rFonts w:ascii="Times New Roman" w:hAnsi="Times New Roman" w:cs="Times New Roman"/>
                <w:lang w:val="en-US" w:eastAsia="vi-VN"/>
              </w:rPr>
              <w:t>:</w:t>
            </w:r>
            <w:proofErr w:type="spellStart"/>
            <w:r w:rsidR="004672E0" w:rsidRPr="005E352C">
              <w:rPr>
                <w:rFonts w:ascii="Times New Roman" w:hAnsi="Times New Roman" w:cs="Times New Roman"/>
                <w:lang w:val="en-US" w:eastAsia="vi-VN"/>
              </w:rPr>
              <w:t>Chứng</w:t>
            </w:r>
            <w:proofErr w:type="spellEnd"/>
            <w:r w:rsidR="004672E0" w:rsidRPr="005E352C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giảng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dạy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môn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Những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NLCB </w:t>
            </w:r>
            <w:proofErr w:type="spellStart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>của</w:t>
            </w:r>
            <w:proofErr w:type="spellEnd"/>
            <w:r w:rsidR="003237B3" w:rsidRPr="005E352C">
              <w:rPr>
                <w:rFonts w:ascii="Times New Roman" w:hAnsi="Times New Roman" w:cs="Times New Roman"/>
                <w:lang w:val="en-US" w:eastAsia="vi-VN"/>
              </w:rPr>
              <w:t xml:space="preserve">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1C70E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1C70E9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672E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B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tin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phòng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tin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họquản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3237B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</w:p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50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96,1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72E0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vụ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dành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nghề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dành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khối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Cao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trung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cấp</w:t>
            </w:r>
            <w:proofErr w:type="spellEnd"/>
          </w:p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2.1.</w:t>
            </w:r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2009</w:t>
            </w: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D55FE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83,3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5E352C" w:rsidRDefault="00ED55FE" w:rsidP="00ED55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4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nguyên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nghĩa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Lê</w:t>
            </w:r>
            <w:proofErr w:type="spellEnd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672E0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nin</w:t>
            </w:r>
            <w:proofErr w:type="spellEnd"/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  <w:p w:rsidR="00ED55FE" w:rsidRPr="005E352C" w:rsidRDefault="004930DA" w:rsidP="004930D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hệ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thống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câu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hỏi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thi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trắc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nghiệm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phần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những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NLCBCCN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Mác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Lê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lastRenderedPageBreak/>
              <w:t>nin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5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5E352C" w:rsidRDefault="00545FE4" w:rsidP="00DA225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6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ED55FE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5E352C" w:rsidRDefault="00ED55FE" w:rsidP="004930D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Xây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cương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chi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tiết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Kinh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Tế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7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5E352C" w:rsidRDefault="00E94868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2.7.4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rèn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luyện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SV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lớp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8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2.8.1 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trích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ngang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cúa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9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2.9.1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Sổ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A03530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94868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A03530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5E352C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NLCB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Lênin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205AA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205AA5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F608F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Hoàn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thành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trong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chương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trình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5E352C" w:rsidRDefault="00E94868" w:rsidP="004930D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3.3.2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“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thống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thi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trắc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nghiệm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phần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NLCBCN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Lê</w:t>
            </w:r>
            <w:proofErr w:type="spellEnd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30DA"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nin</w:t>
            </w:r>
            <w:proofErr w:type="spellEnd"/>
            <w:r w:rsidRPr="005E3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F608F2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820938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820938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90,9</w:t>
            </w:r>
            <w:r w:rsidR="00716BFF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82093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90,9</w:t>
            </w:r>
            <w:r w:rsidR="00545FE4"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82093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90,9</w:t>
            </w:r>
            <w:r w:rsidR="00E94868" w:rsidRPr="005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5E352C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5E352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5E352C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5E352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 xml:space="preserve">Tp.HCM,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6</w:t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 xml:space="preserve">Tp.HCM, </w:t>
      </w:r>
      <w:proofErr w:type="spellStart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="00E94868"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</w:t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iCs/>
          <w:sz w:val="24"/>
          <w:szCs w:val="24"/>
          <w:lang w:val="en-US" w:eastAsia="vi-VN"/>
        </w:rPr>
        <w:tab/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Nhà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giáo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tự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đánh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Trưởng</w:t>
      </w:r>
      <w:proofErr w:type="spellEnd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5E352C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5E352C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và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ghi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rõ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họ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tên</w:t>
      </w:r>
      <w:proofErr w:type="spellEnd"/>
      <w:r w:rsidRPr="005E352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)</w:t>
      </w:r>
    </w:p>
    <w:p w:rsidR="00545FE4" w:rsidRPr="005E352C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  <w:bookmarkStart w:id="2" w:name="loai_3_name"/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5E352C" w:rsidRDefault="00C969FC" w:rsidP="00545FE4">
      <w:pPr>
        <w:rPr>
          <w:rFonts w:ascii="Times New Roman" w:hAnsi="Times New Roman" w:cs="Times New Roman"/>
          <w:lang w:val="en-US"/>
        </w:rPr>
      </w:pPr>
      <w:bookmarkStart w:id="3" w:name="_GoBack"/>
      <w:bookmarkEnd w:id="3"/>
    </w:p>
    <w:p w:rsidR="00C969FC" w:rsidRPr="005E352C" w:rsidRDefault="00E94868" w:rsidP="00545FE4">
      <w:pPr>
        <w:rPr>
          <w:rFonts w:ascii="Times New Roman" w:hAnsi="Times New Roman" w:cs="Times New Roman"/>
          <w:lang w:val="en-US"/>
        </w:rPr>
      </w:pPr>
      <w:r w:rsidRPr="005E352C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                            TRẦN THỊ HỒNG THU</w:t>
      </w:r>
      <w:bookmarkEnd w:id="2"/>
    </w:p>
    <w:sectPr w:rsidR="00C969FC" w:rsidRPr="005E352C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3CBB"/>
    <w:rsid w:val="002B7879"/>
    <w:rsid w:val="002F7994"/>
    <w:rsid w:val="003237B3"/>
    <w:rsid w:val="0037347F"/>
    <w:rsid w:val="003849D6"/>
    <w:rsid w:val="003F0C0F"/>
    <w:rsid w:val="00442D8B"/>
    <w:rsid w:val="00452388"/>
    <w:rsid w:val="004672E0"/>
    <w:rsid w:val="004930DA"/>
    <w:rsid w:val="00496C8F"/>
    <w:rsid w:val="004C0365"/>
    <w:rsid w:val="004F67C2"/>
    <w:rsid w:val="00545FE4"/>
    <w:rsid w:val="00582013"/>
    <w:rsid w:val="005871BA"/>
    <w:rsid w:val="005E352C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C9015-58D0-4E38-981F-5E6DE8A05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LLCT</cp:lastModifiedBy>
  <cp:revision>2</cp:revision>
  <cp:lastPrinted>2018-03-06T02:09:00Z</cp:lastPrinted>
  <dcterms:created xsi:type="dcterms:W3CDTF">2018-05-08T10:28:00Z</dcterms:created>
  <dcterms:modified xsi:type="dcterms:W3CDTF">2018-05-08T10:28:00Z</dcterms:modified>
</cp:coreProperties>
</file>